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SURGERY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86881A100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86881A100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6,536,092.00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6,537,015.77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6,537,015.77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86881A100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6,537,015.77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6,537,015.77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310 SEVEN SPRINGS WAY,SUITE 500,BRENTWOOD,TN,USA,37027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86881A100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6537015.77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6537015.77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SURGERY PARTNERS INC. No one other person's interest in the COMMON STOCK of SURGERY PARTNERS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SURGERY PARTNERS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2026-02-05T12:42:17Z</dcterms:created>
  <dcterms:modified xsi:type="dcterms:W3CDTF">2026-02-05T12:42:17Z</dcterms:modified>
</cp:coreProperties>
</file>